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4ADAEB" w14:textId="30FD6257" w:rsidR="00B5014C" w:rsidRPr="00443B6F" w:rsidRDefault="00443B6F" w:rsidP="00B5014C">
      <w:pPr>
        <w:spacing w:after="0" w:line="240" w:lineRule="auto"/>
        <w:ind w:right="28"/>
        <w:rPr>
          <w:rFonts w:ascii="Arial" w:hAnsi="Arial" w:cs="Arial"/>
          <w:b/>
          <w:bCs/>
          <w:sz w:val="30"/>
          <w:szCs w:val="30"/>
        </w:rPr>
      </w:pPr>
      <w:r>
        <w:rPr>
          <w:rFonts w:ascii="Arial" w:hAnsi="Arial" w:cs="Arial"/>
          <w:b/>
          <w:bCs/>
          <w:sz w:val="30"/>
          <w:szCs w:val="30"/>
        </w:rPr>
        <w:t>Hauptt</w:t>
      </w:r>
      <w:r w:rsidR="00B5014C" w:rsidRPr="00443B6F">
        <w:rPr>
          <w:rFonts w:ascii="Arial" w:hAnsi="Arial" w:cs="Arial"/>
          <w:b/>
          <w:bCs/>
          <w:sz w:val="30"/>
          <w:szCs w:val="30"/>
        </w:rPr>
        <w:t>itel Arial 15 fett</w:t>
      </w:r>
    </w:p>
    <w:p w14:paraId="62BD4A67" w14:textId="176619A0" w:rsidR="00B5014C" w:rsidRPr="00443B6F" w:rsidRDefault="00B5014C" w:rsidP="00B5014C">
      <w:pPr>
        <w:spacing w:after="0" w:line="240" w:lineRule="auto"/>
        <w:ind w:right="28"/>
        <w:rPr>
          <w:rFonts w:ascii="Arial" w:hAnsi="Arial" w:cs="Arial"/>
          <w:sz w:val="20"/>
          <w:szCs w:val="20"/>
        </w:rPr>
      </w:pPr>
    </w:p>
    <w:p w14:paraId="12DC33E0" w14:textId="56548B6E" w:rsidR="00E50A2F" w:rsidRPr="00443B6F" w:rsidRDefault="00E50A2F" w:rsidP="00B5014C">
      <w:pPr>
        <w:spacing w:after="40" w:line="240" w:lineRule="auto"/>
        <w:ind w:right="28"/>
        <w:rPr>
          <w:rFonts w:ascii="Arial" w:hAnsi="Arial" w:cs="Arial"/>
          <w:sz w:val="20"/>
          <w:szCs w:val="20"/>
        </w:rPr>
      </w:pPr>
    </w:p>
    <w:p w14:paraId="6F94ED47" w14:textId="671FE502" w:rsidR="00906C90" w:rsidRDefault="00906C90" w:rsidP="00B5014C">
      <w:pPr>
        <w:spacing w:after="40" w:line="240" w:lineRule="auto"/>
        <w:ind w:right="28"/>
        <w:rPr>
          <w:rFonts w:ascii="Arial" w:hAnsi="Arial" w:cs="Arial"/>
          <w:sz w:val="20"/>
          <w:szCs w:val="20"/>
        </w:rPr>
      </w:pPr>
    </w:p>
    <w:p w14:paraId="24BEE5C7" w14:textId="4300F897" w:rsidR="00B5014C" w:rsidRPr="00B71A48" w:rsidRDefault="00B22953" w:rsidP="00B5014C">
      <w:pPr>
        <w:spacing w:after="40" w:line="240" w:lineRule="auto"/>
        <w:ind w:right="28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Ab hier </w:t>
      </w:r>
      <w:r w:rsidR="00B5014C" w:rsidRPr="00443B6F">
        <w:rPr>
          <w:rFonts w:ascii="Arial" w:hAnsi="Arial" w:cs="Arial"/>
          <w:sz w:val="20"/>
          <w:szCs w:val="20"/>
        </w:rPr>
        <w:t>Fliesstext Arial 10</w:t>
      </w:r>
      <w:r w:rsidR="00B71A48">
        <w:rPr>
          <w:rFonts w:ascii="Arial" w:hAnsi="Arial" w:cs="Arial"/>
          <w:sz w:val="20"/>
          <w:szCs w:val="20"/>
        </w:rPr>
        <w:t xml:space="preserve"> / </w:t>
      </w:r>
      <w:r w:rsidR="00B71A48" w:rsidRPr="00B71A48">
        <w:rPr>
          <w:rFonts w:ascii="Arial" w:hAnsi="Arial" w:cs="Arial"/>
          <w:b/>
          <w:bCs/>
          <w:sz w:val="20"/>
          <w:szCs w:val="20"/>
        </w:rPr>
        <w:t>Zwischentitel Arial 10 fett</w:t>
      </w:r>
      <w:bookmarkStart w:id="0" w:name="_GoBack"/>
      <w:bookmarkEnd w:id="0"/>
    </w:p>
    <w:p w14:paraId="4A81CF1F" w14:textId="5BE2E975" w:rsidR="00C13D71" w:rsidRPr="00443B6F" w:rsidRDefault="00C13D71" w:rsidP="00B5014C">
      <w:pPr>
        <w:spacing w:after="40" w:line="240" w:lineRule="auto"/>
        <w:ind w:right="28"/>
        <w:rPr>
          <w:rFonts w:ascii="Arial" w:hAnsi="Arial" w:cs="Arial"/>
          <w:sz w:val="20"/>
          <w:szCs w:val="20"/>
        </w:rPr>
      </w:pPr>
    </w:p>
    <w:p w14:paraId="31C0877F" w14:textId="021C505A" w:rsidR="00D957BD" w:rsidRPr="00443B6F" w:rsidRDefault="00D957BD" w:rsidP="00B5014C">
      <w:pPr>
        <w:spacing w:after="40" w:line="240" w:lineRule="auto"/>
        <w:ind w:right="28"/>
        <w:rPr>
          <w:rFonts w:ascii="Arial" w:hAnsi="Arial" w:cs="Arial"/>
          <w:color w:val="FF0000"/>
          <w:sz w:val="20"/>
          <w:szCs w:val="20"/>
        </w:rPr>
      </w:pPr>
    </w:p>
    <w:sectPr w:rsidR="00D957BD" w:rsidRPr="00443B6F" w:rsidSect="00B5014C">
      <w:pgSz w:w="8392" w:h="11907" w:code="11"/>
      <w:pgMar w:top="567" w:right="102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inion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D61"/>
    <w:rsid w:val="00025D61"/>
    <w:rsid w:val="000341FD"/>
    <w:rsid w:val="003B4B89"/>
    <w:rsid w:val="00443B6F"/>
    <w:rsid w:val="0052367C"/>
    <w:rsid w:val="0080189B"/>
    <w:rsid w:val="0090480C"/>
    <w:rsid w:val="00906C90"/>
    <w:rsid w:val="00B22953"/>
    <w:rsid w:val="00B5014C"/>
    <w:rsid w:val="00B6069D"/>
    <w:rsid w:val="00B71A48"/>
    <w:rsid w:val="00C13D71"/>
    <w:rsid w:val="00D957BD"/>
    <w:rsid w:val="00E50A2F"/>
    <w:rsid w:val="00E55946"/>
    <w:rsid w:val="00FD1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F657C"/>
  <w15:chartTrackingRefBased/>
  <w15:docId w15:val="{5D1AC126-58D2-4F0B-A0C1-F0BB51925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KeinAbsatzformat">
    <w:name w:val="[Kein Absatzformat]"/>
    <w:rsid w:val="00B5014C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val="de-DE"/>
    </w:rPr>
  </w:style>
  <w:style w:type="character" w:styleId="Hyperlink">
    <w:name w:val="Hyperlink"/>
    <w:basedOn w:val="Absatz-Standardschriftart"/>
    <w:uiPriority w:val="99"/>
    <w:unhideWhenUsed/>
    <w:rsid w:val="0052367C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236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59713E-CD89-49DD-8063-2095A36EB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Wehder Nicole</dc:creator>
  <cp:keywords/>
  <dc:description/>
  <cp:lastModifiedBy>Wehder Nicole</cp:lastModifiedBy>
  <cp:revision>36</cp:revision>
  <dcterms:created xsi:type="dcterms:W3CDTF">2019-12-19T18:56:00Z</dcterms:created>
  <dcterms:modified xsi:type="dcterms:W3CDTF">2020-01-04T13:33:00Z</dcterms:modified>
</cp:coreProperties>
</file>